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bookmarkStart w:id="0" w:name="_GoBack"/>
            <w:bookmarkEnd w:id="0"/>
            <w:r w:rsidRPr="00DF7A9F">
              <w:rPr>
                <w:sz w:val="20"/>
              </w:rPr>
              <w:t>Name und Anschrift</w:t>
            </w:r>
          </w:p>
          <w:permStart w:id="1723072670" w:edGrp="everyone"/>
          <w:p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1723072670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permStart w:id="1392794441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1392794441"/>
          </w:p>
          <w:p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permStart w:id="606014905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606014905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permStart w:id="1831404005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1831404005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permStart w:id="482018157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482018157"/>
          </w:p>
          <w:p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permStart w:id="835417460" w:edGrp="everyone"/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permEnd w:id="835417460"/>
          </w:p>
          <w:p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r w:rsidRPr="00DF7A9F">
              <w:rPr>
                <w:position w:val="10"/>
                <w:sz w:val="20"/>
              </w:rPr>
              <w:t>Ust.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permStart w:id="1834616771" w:edGrp="everyone"/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  <w:permEnd w:id="1834616771"/>
          </w:p>
        </w:tc>
      </w:tr>
    </w:tbl>
    <w:p w:rsidR="000137DA" w:rsidRDefault="000137DA">
      <w:pPr>
        <w:tabs>
          <w:tab w:val="left" w:pos="3828"/>
        </w:tabs>
        <w:rPr>
          <w:position w:val="10"/>
          <w:sz w:val="20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496844" w:rsidRPr="004B2E1A" w:rsidTr="00496844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496844" w:rsidRPr="004B2E1A" w:rsidRDefault="00496844" w:rsidP="00D97FF5">
            <w:pPr>
              <w:spacing w:before="60" w:after="60"/>
              <w:rPr>
                <w:position w:val="10"/>
                <w:sz w:val="20"/>
              </w:rPr>
            </w:pPr>
          </w:p>
        </w:tc>
        <w:tc>
          <w:tcPr>
            <w:tcW w:w="3560" w:type="pct"/>
            <w:shd w:val="clear" w:color="auto" w:fill="auto"/>
            <w:vAlign w:val="center"/>
          </w:tcPr>
          <w:p w:rsidR="00496844" w:rsidRPr="004B2E1A" w:rsidRDefault="00120481" w:rsidP="00D97FF5">
            <w:pPr>
              <w:spacing w:before="60" w:after="60"/>
              <w:rPr>
                <w:position w:val="10"/>
                <w:sz w:val="20"/>
              </w:rPr>
            </w:pPr>
            <w:r w:rsidRPr="00120481">
              <w:rPr>
                <w:position w:val="10"/>
                <w:sz w:val="20"/>
              </w:rPr>
              <w:t>Rostock-Brinckmansdorf, Neubau Radschnellwegabschnitt Dierkower Damm 1.BA</w:t>
            </w:r>
          </w:p>
        </w:tc>
      </w:tr>
      <w:tr w:rsidR="00496844" w:rsidRPr="004B2E1A" w:rsidTr="00496844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496844" w:rsidRPr="004B2E1A" w:rsidRDefault="00120481" w:rsidP="00D97FF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84</w:t>
            </w:r>
            <w:r w:rsidR="00226A08">
              <w:rPr>
                <w:position w:val="10"/>
                <w:sz w:val="20"/>
              </w:rPr>
              <w:t>/66/25</w:t>
            </w:r>
          </w:p>
        </w:tc>
        <w:tc>
          <w:tcPr>
            <w:tcW w:w="3560" w:type="pct"/>
            <w:shd w:val="clear" w:color="auto" w:fill="auto"/>
            <w:vAlign w:val="center"/>
          </w:tcPr>
          <w:p w:rsidR="00496844" w:rsidRPr="004B2E1A" w:rsidRDefault="00120481" w:rsidP="00D97FF5">
            <w:pPr>
              <w:spacing w:before="60" w:after="60"/>
              <w:rPr>
                <w:position w:val="10"/>
                <w:sz w:val="20"/>
              </w:rPr>
            </w:pPr>
            <w:r w:rsidRPr="00120481">
              <w:rPr>
                <w:position w:val="10"/>
                <w:sz w:val="20"/>
              </w:rPr>
              <w:t>Leitungs- und Straßenarbeiten</w:t>
            </w:r>
          </w:p>
        </w:tc>
      </w:tr>
    </w:tbl>
    <w:p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:rsidR="005D730F" w:rsidRPr="00AF492E" w:rsidRDefault="005D730F" w:rsidP="00AF492E">
      <w:pPr>
        <w:tabs>
          <w:tab w:val="left" w:pos="2410"/>
        </w:tabs>
        <w:rPr>
          <w:sz w:val="20"/>
        </w:rPr>
      </w:pPr>
    </w:p>
    <w:p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Ich/ Wir erkläre(n), dass</w:t>
            </w:r>
          </w:p>
          <w:permStart w:id="907565283" w:edGrp="everyone"/>
          <w:p w:rsidR="002E7559" w:rsidRPr="002E7559" w:rsidRDefault="0086350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0916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907565283"/>
            <w:r w:rsidR="002E7559" w:rsidRPr="002E7559">
              <w:rPr>
                <w:rFonts w:cs="Arial"/>
                <w:sz w:val="20"/>
              </w:rPr>
              <w:tab/>
              <w:t>für mein/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unser Unternehmen keine Ausschlussgründe gemäß § 6e EU VOB/A vorliegen.</w:t>
            </w:r>
          </w:p>
          <w:permStart w:id="512060176" w:edGrp="everyone"/>
          <w:p w:rsidR="002E7559" w:rsidRPr="002E7559" w:rsidRDefault="0086350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345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512060176"/>
            <w:r w:rsidR="002E7559" w:rsidRPr="002E7559">
              <w:rPr>
                <w:rFonts w:cs="Arial"/>
                <w:sz w:val="20"/>
              </w:rPr>
              <w:tab/>
              <w:t>ich/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wir in den letzten zwei Jahren nicht aufgrund eines Verstoßes gegen Vorschriften, der zu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2.500 Euro belegt worden bin/sind.</w:t>
            </w:r>
          </w:p>
          <w:permStart w:id="849088497" w:edGrp="everyone"/>
          <w:p w:rsidR="002E7559" w:rsidRPr="002E7559" w:rsidRDefault="0086350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6698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849088497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für mein/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unser Unternehmen ein Ausschlussgrund gemäß § 6e EU Absatz 6 VOB/A vorliegt.</w:t>
            </w:r>
          </w:p>
          <w:permStart w:id="691487088" w:edGrp="everyone"/>
          <w:p w:rsidR="002E7559" w:rsidRDefault="0086350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16182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691487088"/>
            <w:r w:rsidR="00496844" w:rsidRPr="002E7559">
              <w:rPr>
                <w:rFonts w:cs="Arial"/>
                <w:sz w:val="20"/>
              </w:rPr>
              <w:tab/>
              <w:t xml:space="preserve"> </w:t>
            </w:r>
            <w:r w:rsidR="002E7559" w:rsidRPr="002E7559">
              <w:rPr>
                <w:rFonts w:cs="Arial"/>
                <w:sz w:val="20"/>
              </w:rPr>
              <w:t>zwar für mein/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unser Unternehmen ein Ausschlussgrund gemäß § 6e EU Absatz 1 bis 4 VOB/A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vorliegt, ich/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wir jedoch für mein/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 xml:space="preserve">unser Unternehmen Maßnahmen zur Selbstreinigung ergriffen </w:t>
            </w:r>
            <w:r w:rsid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habe(n), durch die für mein/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2E7559" w:rsidRPr="002E7559">
              <w:rPr>
                <w:rFonts w:cs="Arial"/>
                <w:sz w:val="20"/>
              </w:rPr>
              <w:t>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="002E7559" w:rsidRPr="002E7559">
              <w:rPr>
                <w:rFonts w:cs="Arial"/>
                <w:sz w:val="20"/>
              </w:rPr>
              <w:t>hergestellt wurde.</w:t>
            </w:r>
          </w:p>
          <w:p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:rsidR="001B34C4" w:rsidRDefault="001B34C4" w:rsidP="009B16E3">
            <w:pPr>
              <w:rPr>
                <w:rFonts w:cs="Arial"/>
                <w:sz w:val="20"/>
              </w:rPr>
            </w:pPr>
          </w:p>
          <w:permStart w:id="1693083754" w:edGrp="everyone"/>
          <w:p w:rsidR="001B34C4" w:rsidRPr="0004155E" w:rsidRDefault="00863509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5239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693083754"/>
            <w:r w:rsidR="00496844" w:rsidRPr="002E7559">
              <w:rPr>
                <w:rFonts w:cs="Arial"/>
                <w:sz w:val="20"/>
              </w:rPr>
              <w:tab/>
            </w:r>
            <w:r w:rsidR="00496844" w:rsidRPr="0004155E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>Ich erkläre/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 xml:space="preserve">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1B34C4" w:rsidRPr="0004155E">
              <w:rPr>
                <w:rFonts w:cs="Arial"/>
                <w:sz w:val="20"/>
              </w:rPr>
              <w:t>haben.</w:t>
            </w:r>
          </w:p>
          <w:p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lastRenderedPageBreak/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t>Angabe zu Insolvenzverfahren und Liquidation</w:t>
            </w:r>
          </w:p>
          <w:p w:rsidR="001B34C4" w:rsidRDefault="001B34C4" w:rsidP="009B16E3">
            <w:pPr>
              <w:rPr>
                <w:rFonts w:cs="Arial"/>
                <w:sz w:val="20"/>
              </w:rPr>
            </w:pPr>
          </w:p>
          <w:permStart w:id="2070883400" w:edGrp="everyone"/>
          <w:p w:rsidR="001B34C4" w:rsidRDefault="00863509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665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2070883400"/>
            <w:r w:rsidR="00496844" w:rsidRPr="002E7559">
              <w:rPr>
                <w:rFonts w:cs="Arial"/>
                <w:sz w:val="20"/>
              </w:rPr>
              <w:tab/>
            </w:r>
            <w:r w:rsidR="00496844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Ich/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wir erkläre(n), dass</w:t>
            </w:r>
            <w:r w:rsidR="001B34C4" w:rsidRPr="0004155E">
              <w:rPr>
                <w:rFonts w:cs="Arial"/>
                <w:sz w:val="20"/>
              </w:rPr>
              <w:t xml:space="preserve"> ein </w:t>
            </w:r>
            <w:r w:rsidR="001B34C4">
              <w:rPr>
                <w:rFonts w:cs="Arial"/>
                <w:sz w:val="20"/>
              </w:rPr>
              <w:t xml:space="preserve">Insolvenzverfahren oder ein </w:t>
            </w:r>
            <w:r w:rsidR="001B34C4"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Verfahren </w:t>
            </w:r>
            <w:r w:rsidR="001B34C4">
              <w:rPr>
                <w:rFonts w:cs="Arial"/>
                <w:sz w:val="20"/>
              </w:rPr>
              <w:t xml:space="preserve">weder beantragt noch </w:t>
            </w:r>
            <w:r w:rsidR="001B34C4" w:rsidRPr="0004155E">
              <w:rPr>
                <w:rFonts w:cs="Arial"/>
                <w:sz w:val="20"/>
              </w:rPr>
              <w:t xml:space="preserve">eröffnet </w:t>
            </w:r>
            <w:r w:rsidR="001B34C4">
              <w:rPr>
                <w:rFonts w:cs="Arial"/>
                <w:sz w:val="20"/>
              </w:rPr>
              <w:t xml:space="preserve">wurde, ein Antrag auf </w:t>
            </w:r>
            <w:r w:rsidR="001B34C4" w:rsidRPr="0004155E">
              <w:rPr>
                <w:rFonts w:cs="Arial"/>
                <w:sz w:val="20"/>
              </w:rPr>
              <w:t xml:space="preserve">Eröffnung </w:t>
            </w:r>
            <w:r w:rsidR="001B34C4">
              <w:rPr>
                <w:rFonts w:cs="Arial"/>
                <w:sz w:val="20"/>
              </w:rPr>
              <w:t>nicht</w:t>
            </w:r>
            <w:r w:rsidR="001B34C4"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abgelehnt </w:t>
            </w:r>
            <w:r w:rsidR="001B34C4"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 w:rsidR="001B34C4"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ermStart w:id="1033312772" w:edGrp="everyone"/>
          <w:p w:rsidR="001B34C4" w:rsidRDefault="00863509" w:rsidP="00496844">
            <w:pPr>
              <w:tabs>
                <w:tab w:val="left" w:pos="285"/>
              </w:tabs>
              <w:ind w:right="-108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4328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033312772"/>
            <w:r w:rsidR="00496844" w:rsidRPr="002E7559">
              <w:rPr>
                <w:rFonts w:cs="Arial"/>
                <w:sz w:val="20"/>
              </w:rPr>
              <w:tab/>
            </w:r>
            <w:r w:rsidR="00496844">
              <w:rPr>
                <w:rFonts w:cs="Arial"/>
                <w:sz w:val="20"/>
              </w:rPr>
              <w:t xml:space="preserve"> </w:t>
            </w:r>
            <w:r w:rsidR="001B34C4">
              <w:rPr>
                <w:rFonts w:cs="Arial"/>
                <w:sz w:val="20"/>
              </w:rPr>
              <w:t>E</w:t>
            </w:r>
            <w:r w:rsidR="001B34C4" w:rsidRPr="0004155E">
              <w:rPr>
                <w:rFonts w:cs="Arial"/>
                <w:sz w:val="20"/>
              </w:rPr>
              <w:t xml:space="preserve">in Insolvenzplan </w:t>
            </w:r>
            <w:r w:rsidR="001B34C4">
              <w:rPr>
                <w:rFonts w:cs="Arial"/>
                <w:sz w:val="20"/>
              </w:rPr>
              <w:t xml:space="preserve">wurde </w:t>
            </w:r>
            <w:r w:rsidR="001B34C4" w:rsidRPr="0004155E">
              <w:rPr>
                <w:rFonts w:cs="Arial"/>
                <w:sz w:val="20"/>
              </w:rPr>
              <w:t>rechtskräftig bestätigt</w:t>
            </w:r>
            <w:r w:rsidR="001B34C4">
              <w:rPr>
                <w:rFonts w:cs="Arial"/>
                <w:sz w:val="20"/>
              </w:rPr>
              <w:t>, auf Verlangen werde ich/werden wir ihn vorlegen.</w:t>
            </w:r>
          </w:p>
          <w:p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ermStart w:id="165444049" w:edGrp="everyone"/>
          <w:p w:rsidR="002E7559" w:rsidRPr="002E7559" w:rsidRDefault="00863509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992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65444049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im Handelsregister eingetragen</w:t>
            </w:r>
            <w:r w:rsidR="002E7559">
              <w:rPr>
                <w:rFonts w:cs="Arial"/>
                <w:sz w:val="20"/>
              </w:rPr>
              <w:t xml:space="preserve"> unter der Nr.: </w:t>
            </w:r>
            <w:permStart w:id="1204039" w:edGrp="everyone"/>
            <w:r w:rsidR="002E7559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559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E7559" w:rsidRPr="003F1098">
              <w:rPr>
                <w:rFonts w:cs="Arial"/>
                <w:sz w:val="20"/>
                <w:u w:val="dotted"/>
              </w:rPr>
            </w:r>
            <w:r w:rsidR="002E7559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sz w:val="20"/>
                <w:u w:val="dotted"/>
              </w:rPr>
              <w:fldChar w:fldCharType="end"/>
            </w:r>
            <w:permEnd w:id="1204039"/>
            <w:r w:rsidR="002E7559">
              <w:rPr>
                <w:rFonts w:cs="Arial"/>
                <w:sz w:val="20"/>
              </w:rPr>
              <w:t xml:space="preserve"> beim Amtsgericht </w:t>
            </w:r>
            <w:permStart w:id="1547788012" w:edGrp="everyone"/>
            <w:r w:rsidR="002E7559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559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E7559" w:rsidRPr="003F1098">
              <w:rPr>
                <w:rFonts w:cs="Arial"/>
                <w:sz w:val="20"/>
                <w:u w:val="dotted"/>
              </w:rPr>
            </w:r>
            <w:r w:rsidR="002E7559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E7559" w:rsidRPr="003F1098">
              <w:rPr>
                <w:rFonts w:cs="Arial"/>
                <w:sz w:val="20"/>
                <w:u w:val="dotted"/>
              </w:rPr>
              <w:fldChar w:fldCharType="end"/>
            </w:r>
            <w:permEnd w:id="1547788012"/>
            <w:r w:rsidR="002E7559" w:rsidRPr="002E7559">
              <w:rPr>
                <w:rFonts w:cs="Arial"/>
                <w:sz w:val="20"/>
              </w:rPr>
              <w:t>.</w:t>
            </w:r>
          </w:p>
          <w:permStart w:id="905642565" w:edGrp="everyone"/>
          <w:p w:rsidR="002E7559" w:rsidRPr="002E7559" w:rsidRDefault="00863509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446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905642565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ermStart w:id="1676741708" w:edGrp="everyone"/>
          <w:p w:rsidR="002E7559" w:rsidRPr="002E7559" w:rsidRDefault="00863509" w:rsidP="002E7559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579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676741708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bei der Industrie- und Handelskammer eingetragen.</w:t>
            </w:r>
          </w:p>
          <w:permStart w:id="1034575048" w:edGrp="everyone"/>
          <w:p w:rsidR="002E7559" w:rsidRDefault="00863509" w:rsidP="00D160AE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7749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1034575048"/>
            <w:r w:rsidR="00496844" w:rsidRPr="002E7559">
              <w:rPr>
                <w:rFonts w:cs="Arial"/>
                <w:sz w:val="20"/>
              </w:rPr>
              <w:tab/>
            </w:r>
            <w:r w:rsidR="002E7559" w:rsidRPr="002E7559">
              <w:rPr>
                <w:rFonts w:cs="Arial"/>
                <w:sz w:val="20"/>
              </w:rPr>
              <w:t>zu keiner Eintragung in die genannten Register verpflichtet.</w:t>
            </w:r>
            <w:r w:rsidR="002E7559" w:rsidRPr="002E7559">
              <w:rPr>
                <w:rFonts w:cs="Arial"/>
                <w:sz w:val="20"/>
              </w:rPr>
              <w:cr/>
            </w:r>
          </w:p>
          <w:p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wir zur Bestätigung meiner/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:rsidR="00D1793F" w:rsidRDefault="00D1793F" w:rsidP="00AE53C7">
            <w:pPr>
              <w:rPr>
                <w:rFonts w:cs="Arial"/>
                <w:sz w:val="20"/>
              </w:rPr>
            </w:pPr>
          </w:p>
          <w:p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>Ich bin/</w:t>
            </w:r>
            <w:r w:rsidR="00302075">
              <w:rPr>
                <w:rFonts w:cs="Arial"/>
                <w:sz w:val="20"/>
              </w:rPr>
              <w:t xml:space="preserve"> </w:t>
            </w:r>
            <w:r w:rsidRPr="0004155E">
              <w:rPr>
                <w:rFonts w:cs="Arial"/>
                <w:sz w:val="20"/>
              </w:rPr>
              <w:t xml:space="preserve">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Angebot in die engere Wahl kommt, werde(n)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:rsidTr="003F1098">
        <w:tc>
          <w:tcPr>
            <w:tcW w:w="9498" w:type="dxa"/>
            <w:shd w:val="clear" w:color="auto" w:fill="auto"/>
          </w:tcPr>
          <w:p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="008B2948" w:rsidRPr="007B68FF">
              <w:rPr>
                <w:sz w:val="20"/>
              </w:rPr>
              <w:t>750.000,00</w:t>
            </w:r>
            <w:r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1535464545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535464545"/>
            <w:r w:rsidRPr="003F1098">
              <w:rPr>
                <w:rFonts w:cs="Arial"/>
                <w:sz w:val="20"/>
              </w:rPr>
              <w:tab/>
            </w:r>
            <w:permStart w:id="1472936498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472936498"/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191675588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916755880"/>
            <w:r w:rsidRPr="003F1098">
              <w:rPr>
                <w:rFonts w:cs="Arial"/>
                <w:sz w:val="20"/>
              </w:rPr>
              <w:tab/>
            </w:r>
            <w:permStart w:id="2082487663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2082487663"/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1848125218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848125218"/>
            <w:r w:rsidRPr="003F1098">
              <w:rPr>
                <w:rFonts w:cs="Arial"/>
                <w:sz w:val="20"/>
              </w:rPr>
              <w:tab/>
            </w:r>
            <w:permStart w:id="225988206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225988206"/>
            <w:r w:rsidRPr="003F1098">
              <w:rPr>
                <w:rFonts w:cs="Arial"/>
                <w:sz w:val="20"/>
              </w:rPr>
              <w:t xml:space="preserve"> €.</w:t>
            </w:r>
          </w:p>
          <w:p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permStart w:id="233920724" w:edGrp="everyone"/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permEnd w:id="233920724"/>
            <w:r w:rsidR="002F22BE"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18323987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83239870"/>
            <w:r w:rsidRPr="003F1098">
              <w:rPr>
                <w:rFonts w:cs="Arial"/>
                <w:sz w:val="20"/>
              </w:rPr>
              <w:tab/>
            </w:r>
            <w:permStart w:id="102231257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022312570"/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138512708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385127080"/>
            <w:r w:rsidRPr="003F1098">
              <w:rPr>
                <w:rFonts w:cs="Arial"/>
                <w:sz w:val="20"/>
              </w:rPr>
              <w:tab/>
            </w:r>
            <w:permStart w:id="43057615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430576150"/>
            <w:r w:rsidRPr="003F1098">
              <w:rPr>
                <w:rFonts w:cs="Arial"/>
                <w:sz w:val="20"/>
              </w:rPr>
              <w:t xml:space="preserve"> €,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permStart w:id="2128368501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2128368501"/>
            <w:r w:rsidRPr="003F1098">
              <w:rPr>
                <w:rFonts w:cs="Arial"/>
                <w:sz w:val="20"/>
              </w:rPr>
              <w:tab/>
            </w:r>
            <w:permStart w:id="1920210250" w:edGrp="everyone"/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permEnd w:id="1920210250"/>
            <w:r w:rsidRPr="003F1098">
              <w:rPr>
                <w:rFonts w:cs="Arial"/>
                <w:sz w:val="20"/>
              </w:rPr>
              <w:t xml:space="preserve"> €.</w:t>
            </w:r>
          </w:p>
          <w:p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>in die engere Wahl kommt, werde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werden wir eine Bestätigung eines vereidigten Wirtschaftsprüfers/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:rsidTr="007E49DA">
        <w:tc>
          <w:tcPr>
            <w:tcW w:w="9778" w:type="dxa"/>
            <w:shd w:val="clear" w:color="auto" w:fill="auto"/>
          </w:tcPr>
          <w:p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75289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075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  <w:r w:rsidR="00496844" w:rsidRPr="002E7559">
              <w:rPr>
                <w:rFonts w:cs="Arial"/>
                <w:sz w:val="20"/>
              </w:rPr>
              <w:tab/>
            </w:r>
            <w:r w:rsidR="00496844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:rsidR="002C0DE5" w:rsidRPr="007B68FF" w:rsidRDefault="007B68FF" w:rsidP="002C0DE5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>
              <w:rPr>
                <w:sz w:val="20"/>
              </w:rPr>
              <w:t xml:space="preserve">- </w:t>
            </w:r>
            <w:r w:rsidR="008B2948" w:rsidRPr="007B68FF">
              <w:rPr>
                <w:sz w:val="20"/>
              </w:rPr>
              <w:t>Bau von Verkehrsanlagen über 1.000 m² in Asphalt</w:t>
            </w:r>
            <w:r>
              <w:rPr>
                <w:sz w:val="20"/>
              </w:rPr>
              <w:t>-</w:t>
            </w:r>
            <w:r w:rsidR="008B2948" w:rsidRPr="007B68FF">
              <w:rPr>
                <w:sz w:val="20"/>
              </w:rPr>
              <w:t xml:space="preserve"> und Pflasterbauweise</w:t>
            </w:r>
          </w:p>
          <w:p w:rsidR="002C0DE5" w:rsidRPr="0060715F" w:rsidRDefault="002C0DE5" w:rsidP="002C0DE5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:rsidR="002C0DE5" w:rsidRPr="0060715F" w:rsidRDefault="002C0DE5" w:rsidP="00302075">
            <w:pPr>
              <w:tabs>
                <w:tab w:val="num" w:pos="426"/>
              </w:tabs>
              <w:spacing w:before="8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</w:p>
          <w:p w:rsidR="002D27A6" w:rsidRPr="007E49DA" w:rsidRDefault="002D27A6" w:rsidP="00496844">
            <w:pPr>
              <w:tabs>
                <w:tab w:val="left" w:pos="462"/>
                <w:tab w:val="left" w:pos="1014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="00496844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7646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96844" w:rsidRPr="002E7559">
              <w:rPr>
                <w:rFonts w:cs="Arial"/>
                <w:sz w:val="20"/>
              </w:rPr>
              <w:tab/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>Auftragswertes des auf mein/</w:t>
            </w:r>
            <w:r w:rsidR="00302075">
              <w:rPr>
                <w:sz w:val="20"/>
              </w:rPr>
              <w:t xml:space="preserve"> </w:t>
            </w:r>
            <w:r w:rsidR="00014780">
              <w:rPr>
                <w:sz w:val="20"/>
              </w:rPr>
              <w:t xml:space="preserve">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ermStart w:id="842738027" w:edGrp="everyone"/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ermEnd w:id="842738027"/>
          <w:p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>Auftragswertes des auf mein/</w:t>
            </w:r>
            <w:r w:rsidR="0030207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ermStart w:id="1210470520" w:edGrp="everyone"/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ermEnd w:id="1210470520"/>
          <w:p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>Auftragswertes des auf mein/</w:t>
            </w:r>
            <w:r w:rsidR="00302075">
              <w:rPr>
                <w:sz w:val="20"/>
              </w:rPr>
              <w:t xml:space="preserve"> </w:t>
            </w:r>
            <w:r w:rsidR="00014780">
              <w:rPr>
                <w:sz w:val="20"/>
              </w:rPr>
              <w:t xml:space="preserve">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ermStart w:id="277291597" w:edGrp="everyone"/>
          <w:p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E11AF0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:rsidR="0060715F" w:rsidRPr="007E49DA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ermEnd w:id="277291597"/>
          <w:p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>in die engere Wahl kommt, werde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:rsidTr="00AF492E">
        <w:trPr>
          <w:trHeight w:val="2259"/>
        </w:trPr>
        <w:tc>
          <w:tcPr>
            <w:tcW w:w="9926" w:type="dxa"/>
            <w:shd w:val="clear" w:color="auto" w:fill="auto"/>
          </w:tcPr>
          <w:p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>Ich/</w:t>
            </w:r>
            <w:r w:rsidR="00302075">
              <w:rPr>
                <w:sz w:val="20"/>
              </w:rPr>
              <w:t xml:space="preserve"> </w:t>
            </w:r>
            <w:r w:rsidRPr="00CB1F06">
              <w:rPr>
                <w:sz w:val="20"/>
              </w:rPr>
              <w:t xml:space="preserve">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>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:rsidR="00267D30" w:rsidRPr="00AF492E" w:rsidRDefault="00863509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sdt>
        <w:sdtPr>
          <w:rPr>
            <w:rFonts w:cs="Arial"/>
            <w:sz w:val="20"/>
          </w:rPr>
          <w:id w:val="15339915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B68FF">
            <w:rPr>
              <w:rFonts w:ascii="MS Gothic" w:eastAsia="MS Gothic" w:hAnsi="MS Gothic" w:cs="Arial" w:hint="eastAsia"/>
              <w:sz w:val="20"/>
            </w:rPr>
            <w:t>☒</w:t>
          </w:r>
        </w:sdtContent>
      </w:sdt>
      <w:r w:rsidR="00267D30" w:rsidRPr="00AF492E">
        <w:rPr>
          <w:rFonts w:cs="Arial"/>
          <w:b/>
          <w:sz w:val="24"/>
          <w:szCs w:val="24"/>
        </w:rPr>
        <w:t>*</w:t>
      </w:r>
      <w:r w:rsidR="00267D30" w:rsidRPr="00AF492E">
        <w:rPr>
          <w:rFonts w:cs="Arial"/>
          <w:b/>
          <w:sz w:val="24"/>
          <w:szCs w:val="24"/>
        </w:rPr>
        <w:tab/>
        <w:t>Nachfolgend werden keine weiteren Eignungsnachweise gefordert</w:t>
      </w:r>
      <w:r w:rsidR="008B2948">
        <w:rPr>
          <w:rFonts w:cs="Arial"/>
          <w:b/>
          <w:sz w:val="24"/>
          <w:szCs w:val="24"/>
        </w:rPr>
        <w:t xml:space="preserve">, </w:t>
      </w:r>
      <w:r w:rsidR="008B2948" w:rsidRPr="008B2948">
        <w:rPr>
          <w:rFonts w:cs="Arial"/>
          <w:b/>
          <w:sz w:val="24"/>
          <w:szCs w:val="24"/>
        </w:rPr>
        <w:t>ausgenommen hiervon sind die im Formblatt 109 geforderten Nachweise/ Unterlagen</w:t>
      </w:r>
    </w:p>
    <w:p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:rsidTr="00AF492E">
        <w:tc>
          <w:tcPr>
            <w:tcW w:w="9781" w:type="dxa"/>
            <w:shd w:val="clear" w:color="auto" w:fill="auto"/>
          </w:tcPr>
          <w:p w:rsidR="00CB1F06" w:rsidRPr="003F7A91" w:rsidRDefault="00863509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84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141D6" w:rsidRPr="003F7A91">
              <w:rPr>
                <w:rFonts w:cs="Arial"/>
                <w:b/>
                <w:sz w:val="20"/>
              </w:rPr>
              <w:t>*</w:t>
            </w:r>
            <w:r w:rsidR="009141D6"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 w:rsidR="009141D6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35A0" w:rsidRDefault="00496844" w:rsidP="007E49DA">
                  <w:pPr>
                    <w:pStyle w:val="Standard9"/>
                  </w:pPr>
                  <w:permStart w:id="547179348" w:edGrp="everyone"/>
                  <w:r>
                    <w:t xml:space="preserve">   </w:t>
                  </w:r>
                  <w:permEnd w:id="547179348"/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35A0" w:rsidRDefault="00496844" w:rsidP="007E49DA">
                  <w:pPr>
                    <w:pStyle w:val="Standard9"/>
                  </w:pPr>
                  <w:permStart w:id="424300799" w:edGrp="everyone"/>
                  <w:r>
                    <w:t xml:space="preserve">   </w:t>
                  </w:r>
                  <w:permEnd w:id="424300799"/>
                </w:p>
              </w:tc>
            </w:tr>
          </w:tbl>
          <w:p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:rsidTr="00AF492E">
        <w:trPr>
          <w:trHeight w:val="4035"/>
        </w:trPr>
        <w:tc>
          <w:tcPr>
            <w:tcW w:w="9819" w:type="dxa"/>
            <w:shd w:val="clear" w:color="auto" w:fill="auto"/>
          </w:tcPr>
          <w:p w:rsidR="00DD0159" w:rsidRDefault="00863509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4986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935A0" w:rsidRPr="003F7A91">
              <w:rPr>
                <w:rFonts w:cs="Arial"/>
                <w:b/>
                <w:sz w:val="20"/>
              </w:rPr>
              <w:t>*</w:t>
            </w:r>
            <w:r w:rsidR="009935A0" w:rsidRPr="003F7A91">
              <w:rPr>
                <w:rFonts w:cs="Arial"/>
                <w:b/>
                <w:sz w:val="20"/>
              </w:rPr>
              <w:tab/>
            </w:r>
            <w:r w:rsidR="009935A0"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Pr="00A0686F" w:rsidRDefault="00496844" w:rsidP="00FD7D6E">
                  <w:pPr>
                    <w:pStyle w:val="Standard9"/>
                  </w:pPr>
                  <w:permStart w:id="355952640" w:edGrp="everyone"/>
                  <w:r>
                    <w:t xml:space="preserve">   </w:t>
                  </w:r>
                  <w:permEnd w:id="355952640"/>
                </w:p>
              </w:tc>
            </w:tr>
          </w:tbl>
          <w:p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:rsidR="00DD0159" w:rsidRDefault="0086350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40556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DD0159" w:rsidRPr="003F7A91">
              <w:rPr>
                <w:rFonts w:cs="Arial"/>
                <w:b/>
                <w:sz w:val="20"/>
              </w:rPr>
              <w:t>*</w:t>
            </w:r>
            <w:r w:rsidR="00DD0159" w:rsidRPr="003F7A91">
              <w:rPr>
                <w:rFonts w:cs="Arial"/>
                <w:b/>
                <w:sz w:val="20"/>
              </w:rPr>
              <w:tab/>
            </w:r>
            <w:r w:rsidR="00DD0159"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:rsidR="00DD0159" w:rsidRPr="00A0686F" w:rsidRDefault="00496844" w:rsidP="00FD7D6E">
                  <w:pPr>
                    <w:pStyle w:val="Standard9"/>
                  </w:pPr>
                  <w:permStart w:id="1187646092" w:edGrp="everyone"/>
                  <w:r>
                    <w:t xml:space="preserve">   </w:t>
                  </w:r>
                  <w:permEnd w:id="1187646092"/>
                </w:p>
              </w:tc>
            </w:tr>
          </w:tbl>
          <w:p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:rsidTr="00AF492E">
        <w:trPr>
          <w:trHeight w:val="4093"/>
        </w:trPr>
        <w:tc>
          <w:tcPr>
            <w:tcW w:w="9853" w:type="dxa"/>
            <w:shd w:val="clear" w:color="auto" w:fill="auto"/>
          </w:tcPr>
          <w:p w:rsidR="00BB3856" w:rsidRPr="003F7A91" w:rsidRDefault="00863509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9489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B3856" w:rsidRPr="003F7A91">
              <w:rPr>
                <w:rFonts w:cs="Arial"/>
                <w:b/>
                <w:sz w:val="20"/>
              </w:rPr>
              <w:t>*</w:t>
            </w:r>
            <w:r w:rsidR="00BB3856" w:rsidRPr="003F7A91">
              <w:rPr>
                <w:rFonts w:cs="Arial"/>
                <w:b/>
                <w:sz w:val="20"/>
              </w:rPr>
              <w:tab/>
            </w:r>
            <w:r w:rsidR="00BB3856"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 w:rsidR="00BB3856"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:rsidR="00496844" w:rsidRPr="00A0686F" w:rsidRDefault="00496844" w:rsidP="00496844">
                  <w:pPr>
                    <w:pStyle w:val="Standard9"/>
                  </w:pPr>
                  <w:permStart w:id="1693216130" w:edGrp="everyone"/>
                  <w:r>
                    <w:t xml:space="preserve">  </w:t>
                  </w:r>
                  <w:permEnd w:id="1693216130"/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:rsidTr="00AF492E">
        <w:trPr>
          <w:trHeight w:val="4666"/>
        </w:trPr>
        <w:tc>
          <w:tcPr>
            <w:tcW w:w="9879" w:type="dxa"/>
            <w:shd w:val="clear" w:color="auto" w:fill="auto"/>
          </w:tcPr>
          <w:p w:rsidR="00BB3856" w:rsidRPr="003F7A91" w:rsidRDefault="00863509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25216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B3856" w:rsidRPr="003F7A91">
              <w:rPr>
                <w:rFonts w:cs="Arial"/>
                <w:b/>
                <w:sz w:val="20"/>
              </w:rPr>
              <w:t>*</w:t>
            </w:r>
            <w:r w:rsidR="00BB3856"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2E1B6E">
              <w:rPr>
                <w:rFonts w:cs="Arial"/>
                <w:b/>
                <w:sz w:val="20"/>
              </w:rPr>
              <w:t>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>Mein/</w:t>
                  </w:r>
                  <w:r w:rsidR="00302075">
                    <w:t xml:space="preserve"> </w:t>
                  </w:r>
                  <w:r>
                    <w:t xml:space="preserve">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:rsidR="00BB3856" w:rsidRPr="00A0686F" w:rsidRDefault="00496844" w:rsidP="007E49DA">
                  <w:pPr>
                    <w:pStyle w:val="Standard9"/>
                  </w:pPr>
                  <w:permStart w:id="1639019610" w:edGrp="everyone"/>
                  <w:r>
                    <w:t xml:space="preserve">   </w:t>
                  </w:r>
                  <w:permEnd w:id="1639019610"/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:rsidTr="00AF492E">
        <w:trPr>
          <w:trHeight w:val="3816"/>
        </w:trPr>
        <w:tc>
          <w:tcPr>
            <w:tcW w:w="9914" w:type="dxa"/>
            <w:shd w:val="clear" w:color="auto" w:fill="auto"/>
          </w:tcPr>
          <w:p w:rsidR="00BB3856" w:rsidRPr="003F7A91" w:rsidRDefault="00863509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66490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B3856" w:rsidRPr="003F7A91">
              <w:rPr>
                <w:rFonts w:cs="Arial"/>
                <w:b/>
                <w:sz w:val="20"/>
              </w:rPr>
              <w:t>*</w:t>
            </w:r>
            <w:r w:rsidR="00BB3856" w:rsidRPr="003F7A91">
              <w:rPr>
                <w:rFonts w:cs="Arial"/>
                <w:b/>
                <w:sz w:val="20"/>
              </w:rPr>
              <w:tab/>
            </w:r>
            <w:r w:rsidR="00BB3856"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</w:t>
                  </w:r>
                  <w:r w:rsidR="00302075">
                    <w:t xml:space="preserve"> </w:t>
                  </w:r>
                  <w:r>
                    <w:t>wir während der Auftragsausführung anwenden:</w:t>
                  </w:r>
                </w:p>
              </w:tc>
            </w:tr>
            <w:tr w:rsidR="00BB3856" w:rsidRPr="00A0686F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:rsidR="00BB3856" w:rsidRPr="00A0686F" w:rsidRDefault="00496844" w:rsidP="007E49DA">
                  <w:pPr>
                    <w:pStyle w:val="Standard9"/>
                  </w:pPr>
                  <w:permStart w:id="182126231" w:edGrp="everyone"/>
                  <w:r>
                    <w:t xml:space="preserve">   </w:t>
                  </w:r>
                  <w:permEnd w:id="182126231"/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:rsidTr="00AF492E">
        <w:trPr>
          <w:trHeight w:val="4101"/>
        </w:trPr>
        <w:tc>
          <w:tcPr>
            <w:tcW w:w="9938" w:type="dxa"/>
            <w:shd w:val="clear" w:color="auto" w:fill="auto"/>
          </w:tcPr>
          <w:p w:rsidR="00BB3856" w:rsidRPr="003F7A91" w:rsidRDefault="00863509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5986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4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B3856" w:rsidRPr="003F7A91">
              <w:rPr>
                <w:rFonts w:cs="Arial"/>
                <w:b/>
                <w:sz w:val="20"/>
              </w:rPr>
              <w:t>*</w:t>
            </w:r>
            <w:r w:rsidR="00BB3856"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Mein/</w:t>
                  </w:r>
                  <w:r w:rsidR="00302075">
                    <w:t xml:space="preserve"> </w:t>
                  </w:r>
                  <w:r>
                    <w:t xml:space="preserve">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:rsidR="00BB3856" w:rsidRPr="00A0686F" w:rsidRDefault="00496844" w:rsidP="007E49DA">
                  <w:pPr>
                    <w:pStyle w:val="Standard9"/>
                  </w:pPr>
                  <w:permStart w:id="1330058359" w:edGrp="everyone"/>
                  <w:r>
                    <w:t xml:space="preserve">   </w:t>
                  </w:r>
                  <w:permEnd w:id="1330058359"/>
                </w:p>
              </w:tc>
            </w:tr>
          </w:tbl>
          <w:p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>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:rsidTr="00AF492E">
        <w:trPr>
          <w:trHeight w:val="2115"/>
        </w:trPr>
        <w:tc>
          <w:tcPr>
            <w:tcW w:w="9974" w:type="dxa"/>
            <w:shd w:val="clear" w:color="auto" w:fill="auto"/>
          </w:tcPr>
          <w:p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302075">
              <w:rPr>
                <w:rFonts w:cs="Arial"/>
                <w:b/>
                <w:sz w:val="20"/>
              </w:rPr>
              <w:t xml:space="preserve"> 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</w:t>
                  </w:r>
                  <w:r w:rsidR="00302075">
                    <w:t xml:space="preserve"> </w:t>
                  </w:r>
                  <w:r w:rsidRPr="009A7250">
                    <w:t>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:rsidR="00A15969" w:rsidRDefault="00496844" w:rsidP="00DD0159">
                  <w:pPr>
                    <w:pStyle w:val="Standard9"/>
                  </w:pPr>
                  <w:permStart w:id="612247251" w:edGrp="everyone"/>
                  <w:r>
                    <w:t xml:space="preserve">  </w:t>
                  </w:r>
                  <w:permEnd w:id="612247251"/>
                </w:p>
                <w:p w:rsidR="00302075" w:rsidRDefault="00302075" w:rsidP="00417080">
                  <w:pPr>
                    <w:pStyle w:val="Standard9"/>
                  </w:pPr>
                </w:p>
                <w:p w:rsidR="00BB3856" w:rsidRPr="00A0686F" w:rsidRDefault="00863509" w:rsidP="00417080">
                  <w:pPr>
                    <w:pStyle w:val="Standard9"/>
                  </w:pPr>
                  <w:sdt>
                    <w:sdtPr>
                      <w:id w:val="-1204085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744250698" w:edGrp="everyone"/>
                      <w:r w:rsidR="0030207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302075">
                    <w:t xml:space="preserve"> </w:t>
                  </w:r>
                  <w:permEnd w:id="744250698"/>
                  <w:r w:rsidR="00A15969">
                    <w:t xml:space="preserve">Siehe ausgefüllter Vordruck HVA </w:t>
                  </w:r>
                  <w:r w:rsidR="0092168F">
                    <w:t>B</w:t>
                  </w:r>
                  <w:r w:rsidR="00A15969">
                    <w:t xml:space="preserve">-StB </w:t>
                  </w:r>
                  <w:r w:rsidR="007B3354">
                    <w:t>Unterauftrag-/</w:t>
                  </w:r>
                  <w:r w:rsidR="00302075">
                    <w:t xml:space="preserve"> </w:t>
                  </w:r>
                  <w:r w:rsidR="00FF2A73">
                    <w:t>Nachunternehmer</w:t>
                  </w:r>
                  <w:r w:rsidR="0092168F">
                    <w:t>l</w:t>
                  </w:r>
                  <w:r w:rsidR="00A15969">
                    <w:t>eistungen</w:t>
                  </w:r>
                </w:p>
              </w:tc>
            </w:tr>
          </w:tbl>
          <w:p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>Mir/</w:t>
            </w:r>
            <w:r w:rsidR="00302075">
              <w:rPr>
                <w:rFonts w:cs="Arial"/>
                <w:sz w:val="20"/>
              </w:rPr>
              <w:t xml:space="preserve"> </w:t>
            </w:r>
            <w:r w:rsidRPr="0004155E">
              <w:rPr>
                <w:rFonts w:cs="Arial"/>
                <w:sz w:val="20"/>
              </w:rPr>
              <w:t xml:space="preserve">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</w:t>
            </w:r>
            <w:r w:rsidR="00302075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:rsidR="005D0393" w:rsidRDefault="00496844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permStart w:id="1990273406" w:edGrp="everyone"/>
      <w:r>
        <w:rPr>
          <w:sz w:val="16"/>
          <w:szCs w:val="16"/>
        </w:rPr>
        <w:t xml:space="preserve">    </w:t>
      </w:r>
    </w:p>
    <w:p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ermEnd w:id="1990273406"/>
    <w:p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Bei elektronischer Versendung ohne Unterschrift </w:t>
      </w:r>
      <w:r w:rsidR="00946095">
        <w:rPr>
          <w:sz w:val="16"/>
          <w:szCs w:val="16"/>
        </w:rPr>
        <w:t xml:space="preserve">(nur mit Angabe des Namens – lesbar) </w:t>
      </w:r>
      <w:r>
        <w:rPr>
          <w:sz w:val="16"/>
          <w:szCs w:val="16"/>
        </w:rPr>
        <w:t>gültig</w:t>
      </w:r>
    </w:p>
    <w:p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>mit „ *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footerReference w:type="default" r:id="rId8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203" w:rsidRDefault="004E4203">
      <w:r>
        <w:separator/>
      </w:r>
    </w:p>
  </w:endnote>
  <w:endnote w:type="continuationSeparator" w:id="0">
    <w:p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A" w:rsidRPr="007701CF" w:rsidRDefault="00302075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>107</w:t>
    </w:r>
    <w:r w:rsidR="00D573F7">
      <w:rPr>
        <w:rFonts w:cs="Arial"/>
        <w:sz w:val="20"/>
      </w:rPr>
      <w:t xml:space="preserve">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 w:rsidR="00D573F7"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946095">
      <w:rPr>
        <w:rFonts w:cs="Arial"/>
        <w:noProof/>
        <w:sz w:val="20"/>
      </w:rPr>
      <w:t>6</w:t>
    </w:r>
    <w:r w:rsidR="00EB591A" w:rsidRPr="009D15F2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203" w:rsidRDefault="004E4203">
      <w:r>
        <w:separator/>
      </w:r>
    </w:p>
  </w:footnote>
  <w:footnote w:type="continuationSeparator" w:id="0">
    <w:p w:rsidR="004E4203" w:rsidRDefault="004E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ZsolioJ3xpmg6ILmC/6LVQ7uQbdULZnKbRTmDWZ/OdP5LKciZq9AUy5z7U4KJrVLhFIalPcsKZhm/hEILRQjg==" w:salt="+LL14xIPhAue3DVPg4If3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0481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26A08"/>
    <w:rsid w:val="002612CF"/>
    <w:rsid w:val="00267D30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2075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96844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B68FF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3509"/>
    <w:rsid w:val="008643E4"/>
    <w:rsid w:val="008A17C8"/>
    <w:rsid w:val="008B2948"/>
    <w:rsid w:val="009001A3"/>
    <w:rsid w:val="00906BB1"/>
    <w:rsid w:val="009141D6"/>
    <w:rsid w:val="0092168F"/>
    <w:rsid w:val="00932F4D"/>
    <w:rsid w:val="009362C8"/>
    <w:rsid w:val="009364AD"/>
    <w:rsid w:val="00946095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7E34"/>
    <w:rsid w:val="00BB3856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ddd,silver"/>
    </o:shapedefaults>
    <o:shapelayout v:ext="edit">
      <o:idmap v:ext="edit" data="1"/>
    </o:shapelayout>
  </w:shapeDefaults>
  <w:decimalSymbol w:val=","/>
  <w:listSeparator w:val=";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B54B-7ED6-46C6-9C99-63782C6F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1421</Words>
  <Characters>14454</Characters>
  <Application>Microsoft Office Word</Application>
  <DocSecurity>8</DocSecurity>
  <Lines>120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Win10Support</cp:lastModifiedBy>
  <cp:revision>2</cp:revision>
  <cp:lastPrinted>2019-04-09T07:17:00Z</cp:lastPrinted>
  <dcterms:created xsi:type="dcterms:W3CDTF">2025-12-19T05:55:00Z</dcterms:created>
  <dcterms:modified xsi:type="dcterms:W3CDTF">2025-12-19T05:55:00Z</dcterms:modified>
</cp:coreProperties>
</file>